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vertAnchor="text" w:horzAnchor="margin" w:tblpXSpec="center" w:tblpY="31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8"/>
        <w:gridCol w:w="2379"/>
        <w:gridCol w:w="2633"/>
        <w:gridCol w:w="3066"/>
        <w:gridCol w:w="2255"/>
        <w:gridCol w:w="2375"/>
      </w:tblGrid>
      <w:tr w:rsidR="00357B11" w14:paraId="72042C1F" w14:textId="77777777" w:rsidTr="00064F00">
        <w:trPr>
          <w:trHeight w:val="532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982D07" w14:textId="77777777" w:rsidR="00357B11" w:rsidRDefault="00357B11" w:rsidP="00567F97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</w:p>
        </w:tc>
      </w:tr>
      <w:tr w:rsidR="00357B11" w14:paraId="7F5AAFC3" w14:textId="77777777" w:rsidTr="00064F00">
        <w:trPr>
          <w:trHeight w:val="803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A583" w14:textId="4C28546B" w:rsidR="00357B11" w:rsidRDefault="00357B11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PROFESSOR: </w:t>
            </w:r>
            <w:r w:rsidR="00F724E7">
              <w:rPr>
                <w:rFonts w:ascii="Arial" w:hAnsi="Arial" w:cs="Arial"/>
                <w:b/>
              </w:rPr>
              <w:t>JULIANA FRANCINE DE SOUSA</w:t>
            </w:r>
          </w:p>
          <w:p w14:paraId="7D635CFD" w14:textId="423B6237" w:rsidR="00357B11" w:rsidRDefault="00A02AC0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OFICINA: </w:t>
            </w:r>
            <w:r w:rsidR="00F724E7">
              <w:rPr>
                <w:rFonts w:ascii="Arial" w:hAnsi="Arial" w:cs="Arial"/>
                <w:b/>
              </w:rPr>
              <w:t>LINGUAGENS</w:t>
            </w:r>
          </w:p>
          <w:p w14:paraId="67F36446" w14:textId="7DF45A91" w:rsidR="00357B11" w:rsidRDefault="000C5E15" w:rsidP="00567F97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>MÊS: JUNHO</w:t>
            </w:r>
          </w:p>
        </w:tc>
      </w:tr>
      <w:tr w:rsidR="00567F97" w:rsidRPr="00A54B33" w14:paraId="1F339DBB" w14:textId="77777777" w:rsidTr="00064F00">
        <w:trPr>
          <w:trHeight w:val="276"/>
        </w:trPr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515BFFA" w14:textId="77777777" w:rsidR="00357B11" w:rsidRPr="00A54B33" w:rsidRDefault="00357B11" w:rsidP="00567F97">
            <w:pPr>
              <w:jc w:val="center"/>
              <w:rPr>
                <w:b/>
                <w:u w:val="single"/>
              </w:rPr>
            </w:pPr>
            <w:r w:rsidRPr="00A54B33">
              <w:rPr>
                <w:b/>
                <w:u w:val="single"/>
              </w:rPr>
              <w:t>SEMANA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2C8A4" w14:textId="77777777" w:rsidR="00357B11" w:rsidRPr="00A54B33" w:rsidRDefault="00357B11" w:rsidP="00567F97">
            <w:pPr>
              <w:jc w:val="center"/>
              <w:rPr>
                <w:b/>
                <w:u w:val="single"/>
              </w:rPr>
            </w:pPr>
            <w:r w:rsidRPr="00A54B33">
              <w:rPr>
                <w:b/>
                <w:u w:val="single"/>
              </w:rPr>
              <w:t>SEGUNDA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807DB" w14:textId="77777777" w:rsidR="00357B11" w:rsidRPr="00A54B33" w:rsidRDefault="00357B11" w:rsidP="00567F97">
            <w:pPr>
              <w:jc w:val="center"/>
              <w:rPr>
                <w:b/>
                <w:u w:val="single"/>
              </w:rPr>
            </w:pPr>
            <w:r w:rsidRPr="00A54B33">
              <w:rPr>
                <w:b/>
                <w:u w:val="single"/>
              </w:rPr>
              <w:t>TERÇA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32F4" w14:textId="77777777" w:rsidR="00357B11" w:rsidRPr="00A54B33" w:rsidRDefault="00357B11" w:rsidP="00567F97">
            <w:pPr>
              <w:jc w:val="center"/>
              <w:rPr>
                <w:b/>
                <w:u w:val="single"/>
              </w:rPr>
            </w:pPr>
            <w:r w:rsidRPr="00A54B33">
              <w:rPr>
                <w:b/>
                <w:u w:val="single"/>
              </w:rPr>
              <w:t>QUARTA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97EAD" w14:textId="77777777" w:rsidR="00357B11" w:rsidRPr="00A54B33" w:rsidRDefault="00357B11" w:rsidP="00567F97">
            <w:pPr>
              <w:jc w:val="center"/>
              <w:rPr>
                <w:b/>
                <w:u w:val="single"/>
              </w:rPr>
            </w:pPr>
            <w:r w:rsidRPr="00A54B33">
              <w:rPr>
                <w:b/>
                <w:u w:val="single"/>
              </w:rPr>
              <w:t>QUINTA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D89FE" w14:textId="77777777" w:rsidR="00357B11" w:rsidRPr="00A54B33" w:rsidRDefault="00357B11" w:rsidP="00567F97">
            <w:pPr>
              <w:jc w:val="center"/>
              <w:rPr>
                <w:b/>
                <w:u w:val="single"/>
              </w:rPr>
            </w:pPr>
            <w:r w:rsidRPr="00A54B33">
              <w:rPr>
                <w:b/>
                <w:u w:val="single"/>
              </w:rPr>
              <w:t>SEXTA</w:t>
            </w:r>
          </w:p>
        </w:tc>
      </w:tr>
      <w:tr w:rsidR="00567F97" w:rsidRPr="00A54B33" w14:paraId="7933FC6F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36DB37" w14:textId="77777777" w:rsidR="00357B11" w:rsidRPr="00B37F64" w:rsidRDefault="00357B11" w:rsidP="00567F97">
            <w:pPr>
              <w:jc w:val="center"/>
              <w:rPr>
                <w:sz w:val="40"/>
                <w:szCs w:val="40"/>
              </w:rPr>
            </w:pPr>
            <w:r w:rsidRPr="00B37F64">
              <w:rPr>
                <w:sz w:val="40"/>
                <w:szCs w:val="40"/>
              </w:rPr>
              <w:t>1º</w:t>
            </w:r>
          </w:p>
          <w:p w14:paraId="45847D02" w14:textId="77777777" w:rsidR="00357B11" w:rsidRPr="00A54B33" w:rsidRDefault="00357B11" w:rsidP="00567F97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1EEB1B" w14:textId="77777777" w:rsidR="00357B11" w:rsidRPr="00924007" w:rsidRDefault="00F97FB5" w:rsidP="00A02AC0">
            <w:pPr>
              <w:jc w:val="both"/>
            </w:pPr>
            <w:r w:rsidRPr="00924007">
              <w:t xml:space="preserve"> (</w:t>
            </w:r>
            <w:r w:rsidR="00E61962" w:rsidRPr="00924007">
              <w:t>01</w:t>
            </w:r>
            <w:r w:rsidRPr="00924007">
              <w:t>/</w:t>
            </w:r>
            <w:r w:rsidR="00E61962" w:rsidRPr="00924007">
              <w:t>06</w:t>
            </w:r>
            <w:r w:rsidR="004C08F7" w:rsidRPr="00924007">
              <w:t>)-</w:t>
            </w:r>
            <w:r w:rsidR="00126745" w:rsidRPr="00924007">
              <w:t xml:space="preserve"> Reunião para definição de atividades da semana.</w:t>
            </w:r>
          </w:p>
          <w:p w14:paraId="06BCA021" w14:textId="3A7A1753" w:rsidR="00D94F90" w:rsidRPr="00924007" w:rsidRDefault="00D94F90" w:rsidP="00A02AC0">
            <w:pPr>
              <w:jc w:val="both"/>
            </w:pPr>
            <w:r w:rsidRPr="00924007">
              <w:t>Finalização dos relatórios. Pesquisa do meio ambien</w:t>
            </w:r>
            <w:r w:rsidR="005301DD" w:rsidRPr="00924007">
              <w:t>te. Formação de professores com</w:t>
            </w:r>
            <w:r w:rsidRPr="00924007">
              <w:t xml:space="preserve"> </w:t>
            </w:r>
            <w:proofErr w:type="spellStart"/>
            <w:r w:rsidRPr="00924007">
              <w:t>Caixola</w:t>
            </w:r>
            <w:proofErr w:type="spellEnd"/>
            <w:r w:rsidRPr="00924007">
              <w:t xml:space="preserve"> Musical.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A1A81" w14:textId="5A2865EA" w:rsidR="005301DD" w:rsidRPr="00924007" w:rsidRDefault="00E61962" w:rsidP="005301DD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924007">
              <w:t>(02/06)</w:t>
            </w:r>
            <w:r w:rsidR="00107252" w:rsidRPr="00924007">
              <w:t xml:space="preserve">- </w:t>
            </w:r>
            <w:bookmarkStart w:id="0" w:name="_GoBack"/>
            <w:bookmarkEnd w:id="0"/>
            <w:r w:rsidR="005301DD" w:rsidRPr="00924007">
              <w:rPr>
                <w:color w:val="000000"/>
                <w:lang w:eastAsia="pt-BR"/>
              </w:rPr>
              <w:t xml:space="preserve">Fonte de pesquisa para </w:t>
            </w:r>
            <w:proofErr w:type="spellStart"/>
            <w:r w:rsidR="005301DD" w:rsidRPr="00924007">
              <w:rPr>
                <w:color w:val="000000"/>
                <w:lang w:eastAsia="pt-BR"/>
              </w:rPr>
              <w:t>contação</w:t>
            </w:r>
            <w:proofErr w:type="spellEnd"/>
            <w:r w:rsidR="005301DD" w:rsidRPr="00924007">
              <w:rPr>
                <w:color w:val="000000"/>
                <w:lang w:eastAsia="pt-BR"/>
              </w:rPr>
              <w:t xml:space="preserve"> de histórias: </w:t>
            </w:r>
            <w:hyperlink r:id="rId8" w:history="1">
              <w:r w:rsidR="005301DD" w:rsidRPr="00924007">
                <w:rPr>
                  <w:rStyle w:val="Hyperlink"/>
                  <w:lang w:eastAsia="pt-BR"/>
                </w:rPr>
                <w:t>http://fb.com/fafaconta</w:t>
              </w:r>
            </w:hyperlink>
            <w:r w:rsidR="005301DD" w:rsidRPr="00924007">
              <w:rPr>
                <w:color w:val="000000"/>
                <w:lang w:eastAsia="pt-BR"/>
              </w:rPr>
              <w:t>.</w:t>
            </w:r>
          </w:p>
          <w:p w14:paraId="0D57C2C5" w14:textId="6D2778D7" w:rsidR="00357B11" w:rsidRPr="00924007" w:rsidRDefault="005301DD" w:rsidP="005301DD">
            <w:r w:rsidRPr="00924007">
              <w:rPr>
                <w:color w:val="000000"/>
                <w:lang w:eastAsia="pt-BR"/>
              </w:rPr>
              <w:t>História: Seu Mané e seu José.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9709D3" w14:textId="4B5DF848" w:rsidR="00AC5614" w:rsidRPr="00924007" w:rsidRDefault="00F97FB5" w:rsidP="00AC5614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924007">
              <w:t xml:space="preserve"> (</w:t>
            </w:r>
            <w:r w:rsidR="00E61962" w:rsidRPr="00924007">
              <w:t>03</w:t>
            </w:r>
            <w:r w:rsidRPr="00924007">
              <w:t>/</w:t>
            </w:r>
            <w:r w:rsidR="00E61962" w:rsidRPr="00924007">
              <w:t>06</w:t>
            </w:r>
            <w:r w:rsidR="004C08F7" w:rsidRPr="00924007">
              <w:t>)-</w:t>
            </w:r>
            <w:r w:rsidR="00AC5614" w:rsidRPr="00924007">
              <w:rPr>
                <w:color w:val="000000"/>
                <w:lang w:eastAsia="pt-BR"/>
              </w:rPr>
              <w:t xml:space="preserve"> </w:t>
            </w:r>
            <w:r w:rsidR="00AD418A">
              <w:rPr>
                <w:color w:val="000000"/>
                <w:lang w:eastAsia="pt-BR"/>
              </w:rPr>
              <w:t>Vídeo: seu José e seu Mané.</w:t>
            </w:r>
          </w:p>
          <w:p w14:paraId="46609974" w14:textId="77777777" w:rsidR="00AC5614" w:rsidRPr="00924007" w:rsidRDefault="00AC5614" w:rsidP="00AC5614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924007">
              <w:rPr>
                <w:color w:val="000000"/>
                <w:lang w:eastAsia="pt-BR"/>
              </w:rPr>
              <w:t>Uma história contada com as mãos, fácil de aprender e que prende a atenção.</w:t>
            </w:r>
          </w:p>
          <w:p w14:paraId="02EBC628" w14:textId="77777777" w:rsidR="00AC5614" w:rsidRPr="00924007" w:rsidRDefault="00AC5614" w:rsidP="00AC5614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924007">
              <w:rPr>
                <w:color w:val="000000"/>
                <w:lang w:eastAsia="pt-BR"/>
              </w:rPr>
              <w:t xml:space="preserve">Trabalha com a coordenação motora. </w:t>
            </w:r>
          </w:p>
          <w:p w14:paraId="2A1DA195" w14:textId="77777777" w:rsidR="00AC5614" w:rsidRPr="00924007" w:rsidRDefault="00AC5614" w:rsidP="00AC5614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924007">
              <w:rPr>
                <w:color w:val="000000"/>
                <w:lang w:eastAsia="pt-BR"/>
              </w:rPr>
              <w:t>Desenvolve a linguagem oral.</w:t>
            </w:r>
          </w:p>
          <w:p w14:paraId="4DCC9BAF" w14:textId="77777777" w:rsidR="00AC5614" w:rsidRPr="00924007" w:rsidRDefault="00AC5614" w:rsidP="00AC5614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924007">
              <w:rPr>
                <w:color w:val="000000"/>
                <w:lang w:eastAsia="pt-BR"/>
              </w:rPr>
              <w:t>Trabalha com a repetição.</w:t>
            </w:r>
          </w:p>
          <w:p w14:paraId="7AD7BC8E" w14:textId="25D40AE8" w:rsidR="00357B11" w:rsidRPr="00924007" w:rsidRDefault="00C21A86" w:rsidP="00A02AC0">
            <w:r w:rsidRPr="00924007">
              <w:rPr>
                <w:color w:val="000000"/>
                <w:lang w:eastAsia="pt-BR"/>
              </w:rPr>
              <w:t>Live: O dia do brincar.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C5061" w14:textId="0AA710C9" w:rsidR="00CA44E6" w:rsidRPr="00924007" w:rsidRDefault="00E61962" w:rsidP="00CA44E6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924007">
              <w:t>(04/06)</w:t>
            </w:r>
            <w:r w:rsidR="004C08F7" w:rsidRPr="00924007">
              <w:t>-</w:t>
            </w:r>
            <w:r w:rsidR="00CA44E6" w:rsidRPr="00924007">
              <w:rPr>
                <w:color w:val="000000"/>
                <w:lang w:eastAsia="pt-BR"/>
              </w:rPr>
              <w:t xml:space="preserve"> Pos</w:t>
            </w:r>
            <w:r w:rsidR="00B42759">
              <w:rPr>
                <w:color w:val="000000"/>
                <w:lang w:eastAsia="pt-BR"/>
              </w:rPr>
              <w:t xml:space="preserve">tagem do </w:t>
            </w:r>
            <w:proofErr w:type="gramStart"/>
            <w:r w:rsidR="00B42759">
              <w:rPr>
                <w:color w:val="000000"/>
                <w:lang w:eastAsia="pt-BR"/>
              </w:rPr>
              <w:t xml:space="preserve">vídeo </w:t>
            </w:r>
            <w:r w:rsidR="00CA44E6" w:rsidRPr="00924007">
              <w:rPr>
                <w:color w:val="000000"/>
                <w:lang w:eastAsia="pt-BR"/>
              </w:rPr>
              <w:t>,</w:t>
            </w:r>
            <w:proofErr w:type="gramEnd"/>
            <w:r w:rsidR="00CA44E6" w:rsidRPr="00924007">
              <w:rPr>
                <w:color w:val="000000"/>
                <w:lang w:eastAsia="pt-BR"/>
              </w:rPr>
              <w:t xml:space="preserve"> interação com o grupo de pais </w:t>
            </w:r>
            <w:r w:rsidR="00B42759">
              <w:rPr>
                <w:color w:val="000000"/>
                <w:lang w:eastAsia="pt-BR"/>
              </w:rPr>
              <w:t xml:space="preserve">e alunos </w:t>
            </w:r>
            <w:r w:rsidR="00CA44E6" w:rsidRPr="00924007">
              <w:rPr>
                <w:color w:val="000000"/>
                <w:lang w:eastAsia="pt-BR"/>
              </w:rPr>
              <w:t xml:space="preserve">. </w:t>
            </w:r>
          </w:p>
          <w:p w14:paraId="54B48489" w14:textId="36D75301" w:rsidR="00CA44E6" w:rsidRPr="00924007" w:rsidRDefault="00CA44E6" w:rsidP="00CA44E6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924007">
              <w:rPr>
                <w:color w:val="000000"/>
                <w:lang w:eastAsia="pt-BR"/>
              </w:rPr>
              <w:t>Confecção do Painel Meio ambiente (pintura com guache, confecção de fantoches e marionetes).</w:t>
            </w:r>
          </w:p>
          <w:p w14:paraId="2C4D59CE" w14:textId="77777777" w:rsidR="00CA44E6" w:rsidRPr="00924007" w:rsidRDefault="00CA44E6" w:rsidP="00CA44E6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924007">
              <w:rPr>
                <w:color w:val="000000"/>
                <w:lang w:eastAsia="pt-BR"/>
              </w:rPr>
              <w:t>Preparação do material impresso.</w:t>
            </w:r>
          </w:p>
          <w:p w14:paraId="41698E3E" w14:textId="760DABD4" w:rsidR="00357B11" w:rsidRPr="00924007" w:rsidRDefault="00357B11" w:rsidP="00567F97"/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4234A" w14:textId="7E30A817" w:rsidR="00F667BA" w:rsidRPr="00924007" w:rsidRDefault="00E61962" w:rsidP="00F667BA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924007">
              <w:t>(05/06)</w:t>
            </w:r>
            <w:r w:rsidR="004C08F7" w:rsidRPr="00924007">
              <w:t>-</w:t>
            </w:r>
            <w:r w:rsidR="00F667BA" w:rsidRPr="00924007">
              <w:rPr>
                <w:color w:val="000000"/>
                <w:lang w:eastAsia="pt-BR"/>
              </w:rPr>
              <w:t xml:space="preserve"> Ensaio do teatro Meio Ambiente.</w:t>
            </w:r>
          </w:p>
          <w:p w14:paraId="0B8B14B8" w14:textId="67D08069" w:rsidR="00F667BA" w:rsidRPr="00924007" w:rsidRDefault="00F667BA" w:rsidP="00F667BA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924007">
              <w:rPr>
                <w:color w:val="000000"/>
                <w:lang w:eastAsia="pt-BR"/>
              </w:rPr>
              <w:t>Gravação do vídeo do Meio Ambiente.</w:t>
            </w:r>
          </w:p>
          <w:p w14:paraId="71A68B37" w14:textId="77777777" w:rsidR="00F667BA" w:rsidRPr="00924007" w:rsidRDefault="00F667BA" w:rsidP="00F667BA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924007">
              <w:rPr>
                <w:color w:val="000000"/>
                <w:lang w:eastAsia="pt-BR"/>
              </w:rPr>
              <w:t>A equipe de trabalho assistiu ao Filme: O Vendedor de sonhos (conversa e reflexão do filme).</w:t>
            </w:r>
          </w:p>
          <w:p w14:paraId="0982C7B4" w14:textId="1D37BBE9" w:rsidR="00357B11" w:rsidRPr="00924007" w:rsidRDefault="00F667BA" w:rsidP="00F667BA">
            <w:r w:rsidRPr="00924007">
              <w:rPr>
                <w:color w:val="000000"/>
                <w:lang w:eastAsia="pt-BR"/>
              </w:rPr>
              <w:t>Indicamos aos familiares para assistir ao filme.</w:t>
            </w:r>
          </w:p>
        </w:tc>
      </w:tr>
      <w:tr w:rsidR="00567F97" w:rsidRPr="00A54B33" w14:paraId="584278DD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68296E" w14:textId="77777777" w:rsidR="00357B11" w:rsidRPr="00112A5B" w:rsidRDefault="00357B11" w:rsidP="00567F97">
            <w:pPr>
              <w:jc w:val="center"/>
              <w:rPr>
                <w:sz w:val="40"/>
                <w:szCs w:val="40"/>
              </w:rPr>
            </w:pPr>
            <w:r w:rsidRPr="00112A5B">
              <w:rPr>
                <w:sz w:val="40"/>
                <w:szCs w:val="40"/>
              </w:rPr>
              <w:t>2º</w:t>
            </w:r>
          </w:p>
          <w:p w14:paraId="690A4B95" w14:textId="77777777" w:rsidR="00357B11" w:rsidRPr="00A54B33" w:rsidRDefault="00357B11" w:rsidP="00567F97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376004" w14:textId="3220CC8D" w:rsidR="00374EDD" w:rsidRPr="00924007" w:rsidRDefault="00F97FB5" w:rsidP="00374EDD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924007">
              <w:t>(</w:t>
            </w:r>
            <w:r w:rsidR="00A61D4A" w:rsidRPr="00924007">
              <w:t>08</w:t>
            </w:r>
            <w:r w:rsidRPr="00924007">
              <w:t>/</w:t>
            </w:r>
            <w:r w:rsidR="00A61D4A" w:rsidRPr="00924007">
              <w:t>06</w:t>
            </w:r>
            <w:r w:rsidR="004C08F7" w:rsidRPr="00924007">
              <w:t>)-</w:t>
            </w:r>
            <w:r w:rsidR="00374EDD" w:rsidRPr="00924007">
              <w:rPr>
                <w:color w:val="000000"/>
                <w:lang w:eastAsia="pt-BR"/>
              </w:rPr>
              <w:t>Ensaio com a música Carinhoso em h</w:t>
            </w:r>
            <w:r w:rsidR="002A232F">
              <w:rPr>
                <w:color w:val="000000"/>
                <w:lang w:eastAsia="pt-BR"/>
              </w:rPr>
              <w:t xml:space="preserve">omenagem ao dia dos namorados. </w:t>
            </w:r>
          </w:p>
          <w:p w14:paraId="106B4489" w14:textId="77777777" w:rsidR="00374EDD" w:rsidRPr="00924007" w:rsidRDefault="00374EDD" w:rsidP="00374EDD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924007">
              <w:rPr>
                <w:color w:val="000000"/>
                <w:lang w:eastAsia="pt-BR"/>
              </w:rPr>
              <w:t>Preparo do cenário e ensaio da coreografia.</w:t>
            </w:r>
          </w:p>
          <w:p w14:paraId="4B027F2D" w14:textId="0A40DD98" w:rsidR="00357B11" w:rsidRPr="00924007" w:rsidRDefault="00357B11" w:rsidP="00374EDD"/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89177" w14:textId="4C1E4B94" w:rsidR="004A0DBA" w:rsidRPr="00924007" w:rsidRDefault="00A61D4A" w:rsidP="004A0DBA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924007">
              <w:t>(09/06)</w:t>
            </w:r>
            <w:r w:rsidR="004C08F7" w:rsidRPr="00924007">
              <w:t>-</w:t>
            </w:r>
            <w:r w:rsidR="004A0DBA" w:rsidRPr="00924007">
              <w:rPr>
                <w:color w:val="000000"/>
                <w:lang w:eastAsia="pt-BR"/>
              </w:rPr>
              <w:t xml:space="preserve"> Montagem e execução do ví</w:t>
            </w:r>
            <w:r w:rsidR="002A232F">
              <w:rPr>
                <w:color w:val="000000"/>
                <w:lang w:eastAsia="pt-BR"/>
              </w:rPr>
              <w:t>deo produzido pelos professores</w:t>
            </w:r>
            <w:r w:rsidR="004A0DBA" w:rsidRPr="00924007">
              <w:rPr>
                <w:color w:val="000000"/>
                <w:lang w:eastAsia="pt-BR"/>
              </w:rPr>
              <w:t xml:space="preserve"> Renato e Juliana com a música: Carinhoso.</w:t>
            </w:r>
          </w:p>
          <w:p w14:paraId="5ADEFBCC" w14:textId="77777777" w:rsidR="004A0DBA" w:rsidRPr="00924007" w:rsidRDefault="004A0DBA" w:rsidP="004A0DBA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924007">
              <w:rPr>
                <w:color w:val="000000"/>
                <w:lang w:eastAsia="pt-BR"/>
              </w:rPr>
              <w:t>Interprete: Marisa Monte.</w:t>
            </w:r>
          </w:p>
          <w:p w14:paraId="39D5B857" w14:textId="7943A73F" w:rsidR="00357B11" w:rsidRPr="00924007" w:rsidRDefault="00357B11" w:rsidP="00567F97"/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9F0474" w14:textId="405FF6D6" w:rsidR="00C029E9" w:rsidRPr="00924007" w:rsidRDefault="00F97FB5" w:rsidP="00C029E9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924007">
              <w:t>(</w:t>
            </w:r>
            <w:r w:rsidR="00A61D4A" w:rsidRPr="00924007">
              <w:t>10/06</w:t>
            </w:r>
            <w:r w:rsidR="004C08F7" w:rsidRPr="00924007">
              <w:t>)-</w:t>
            </w:r>
            <w:r w:rsidR="00C029E9" w:rsidRPr="00924007">
              <w:rPr>
                <w:color w:val="000000"/>
                <w:lang w:eastAsia="pt-BR"/>
              </w:rPr>
              <w:t xml:space="preserve"> Trabalhos manuais (co</w:t>
            </w:r>
            <w:r w:rsidR="007400EE">
              <w:rPr>
                <w:color w:val="000000"/>
                <w:lang w:eastAsia="pt-BR"/>
              </w:rPr>
              <w:t xml:space="preserve">nfecções de girassóis/ </w:t>
            </w:r>
            <w:proofErr w:type="gramStart"/>
            <w:r w:rsidR="007400EE">
              <w:rPr>
                <w:color w:val="000000"/>
                <w:lang w:eastAsia="pt-BR"/>
              </w:rPr>
              <w:t>trabalho</w:t>
            </w:r>
            <w:proofErr w:type="gramEnd"/>
            <w:r w:rsidR="007400EE">
              <w:rPr>
                <w:color w:val="000000"/>
                <w:lang w:eastAsia="pt-BR"/>
              </w:rPr>
              <w:t xml:space="preserve"> </w:t>
            </w:r>
            <w:r w:rsidR="000A18C1">
              <w:rPr>
                <w:color w:val="000000"/>
                <w:lang w:eastAsia="pt-BR"/>
              </w:rPr>
              <w:t xml:space="preserve">para o </w:t>
            </w:r>
            <w:r w:rsidR="00C029E9" w:rsidRPr="00924007">
              <w:rPr>
                <w:color w:val="000000"/>
                <w:lang w:eastAsia="pt-BR"/>
              </w:rPr>
              <w:t>painel).</w:t>
            </w:r>
          </w:p>
          <w:p w14:paraId="4B7A9F58" w14:textId="77777777" w:rsidR="00C029E9" w:rsidRPr="00924007" w:rsidRDefault="00C029E9" w:rsidP="00C029E9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924007">
              <w:rPr>
                <w:color w:val="000000"/>
                <w:lang w:eastAsia="pt-BR"/>
              </w:rPr>
              <w:t>Montagem do painel junino para a gravação de vídeos do mesmo.</w:t>
            </w:r>
          </w:p>
          <w:p w14:paraId="3A3FDE91" w14:textId="519DD493" w:rsidR="00C029E9" w:rsidRPr="00924007" w:rsidRDefault="00C029E9" w:rsidP="00C029E9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924007">
              <w:rPr>
                <w:color w:val="000000"/>
                <w:lang w:eastAsia="pt-BR"/>
              </w:rPr>
              <w:t>Interação com o gru</w:t>
            </w:r>
            <w:r w:rsidR="00820899">
              <w:rPr>
                <w:color w:val="000000"/>
                <w:lang w:eastAsia="pt-BR"/>
              </w:rPr>
              <w:t>po de pais e alunos</w:t>
            </w:r>
            <w:r w:rsidRPr="00924007">
              <w:rPr>
                <w:color w:val="000000"/>
                <w:lang w:eastAsia="pt-BR"/>
              </w:rPr>
              <w:t>.</w:t>
            </w:r>
          </w:p>
          <w:p w14:paraId="3F4A3439" w14:textId="77777777" w:rsidR="00C029E9" w:rsidRPr="00924007" w:rsidRDefault="00C029E9" w:rsidP="00C029E9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924007">
              <w:rPr>
                <w:color w:val="000000"/>
                <w:lang w:eastAsia="pt-BR"/>
              </w:rPr>
              <w:t>Entrega do material impresso.</w:t>
            </w:r>
          </w:p>
          <w:p w14:paraId="570DB706" w14:textId="1A4B59EC" w:rsidR="00357B11" w:rsidRPr="00924007" w:rsidRDefault="00357B11" w:rsidP="00A02AC0">
            <w:r w:rsidRPr="00924007">
              <w:t xml:space="preserve">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33DB7" w14:textId="0401BA26" w:rsidR="00357B11" w:rsidRPr="00924007" w:rsidRDefault="00A61D4A" w:rsidP="00567F97">
            <w:r w:rsidRPr="00924007">
              <w:t>(11/06)</w:t>
            </w:r>
            <w:r w:rsidR="004C08F7" w:rsidRPr="00924007">
              <w:t>-</w:t>
            </w:r>
            <w:r w:rsidR="00896F67" w:rsidRPr="00924007">
              <w:t xml:space="preserve"> Feriado.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C6715" w14:textId="355B8848" w:rsidR="00DE2053" w:rsidRPr="00924007" w:rsidRDefault="00A61D4A" w:rsidP="00DE2053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924007">
              <w:t>(12/06)</w:t>
            </w:r>
            <w:r w:rsidR="00076586" w:rsidRPr="00924007">
              <w:t>-</w:t>
            </w:r>
            <w:r w:rsidR="00DE2053" w:rsidRPr="00924007">
              <w:rPr>
                <w:color w:val="000000"/>
                <w:lang w:eastAsia="pt-BR"/>
              </w:rPr>
              <w:t xml:space="preserve"> Reunião com a Luciana do administrativo, orientação sobre novo plano de trabalho.</w:t>
            </w:r>
          </w:p>
          <w:p w14:paraId="7CD37BD4" w14:textId="36CB6E84" w:rsidR="00357B11" w:rsidRPr="00924007" w:rsidRDefault="00DE2053" w:rsidP="00DE2053">
            <w:r w:rsidRPr="00924007">
              <w:rPr>
                <w:color w:val="000000"/>
                <w:lang w:eastAsia="pt-BR"/>
              </w:rPr>
              <w:t>Elaboração do novo plano de trabalho.</w:t>
            </w:r>
          </w:p>
        </w:tc>
      </w:tr>
      <w:tr w:rsidR="00567F97" w:rsidRPr="00A54B33" w14:paraId="5132D9EC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239213" w14:textId="77777777" w:rsidR="00357B11" w:rsidRPr="00FD7698" w:rsidRDefault="00357B11" w:rsidP="00567F97">
            <w:pPr>
              <w:jc w:val="center"/>
              <w:rPr>
                <w:sz w:val="40"/>
                <w:szCs w:val="40"/>
              </w:rPr>
            </w:pPr>
            <w:r w:rsidRPr="00FD7698">
              <w:rPr>
                <w:sz w:val="40"/>
                <w:szCs w:val="40"/>
              </w:rPr>
              <w:t>3º</w:t>
            </w:r>
          </w:p>
          <w:p w14:paraId="34A7A9EF" w14:textId="77777777" w:rsidR="00357B11" w:rsidRPr="00FD7698" w:rsidRDefault="00357B11" w:rsidP="00567F97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2CC9B7" w14:textId="36762B74" w:rsidR="00090871" w:rsidRPr="009B539A" w:rsidRDefault="00F97FB5" w:rsidP="00090871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9B539A">
              <w:t>(</w:t>
            </w:r>
            <w:r w:rsidR="00A61D4A" w:rsidRPr="009B539A">
              <w:t>15</w:t>
            </w:r>
            <w:r w:rsidR="00357B11" w:rsidRPr="009B539A">
              <w:t>/</w:t>
            </w:r>
            <w:r w:rsidR="00A61D4A" w:rsidRPr="009B539A">
              <w:t>06</w:t>
            </w:r>
            <w:r w:rsidRPr="009B539A">
              <w:t>)</w:t>
            </w:r>
            <w:r w:rsidR="00076586" w:rsidRPr="009B539A">
              <w:t>-</w:t>
            </w:r>
            <w:r w:rsidR="004C08F7" w:rsidRPr="009B539A">
              <w:t xml:space="preserve"> </w:t>
            </w:r>
            <w:r w:rsidR="00423E07" w:rsidRPr="009B539A">
              <w:rPr>
                <w:color w:val="000000"/>
                <w:lang w:eastAsia="pt-BR"/>
              </w:rPr>
              <w:t>Pesquisa:</w:t>
            </w:r>
          </w:p>
          <w:p w14:paraId="7343342A" w14:textId="2A5EBA37" w:rsidR="00090871" w:rsidRPr="009B539A" w:rsidRDefault="00090871" w:rsidP="00090871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proofErr w:type="gramStart"/>
            <w:r w:rsidRPr="009B539A">
              <w:rPr>
                <w:color w:val="000000"/>
                <w:lang w:eastAsia="pt-BR"/>
              </w:rPr>
              <w:t>linktr</w:t>
            </w:r>
            <w:proofErr w:type="gramEnd"/>
            <w:r w:rsidRPr="009B539A">
              <w:rPr>
                <w:color w:val="000000"/>
                <w:lang w:eastAsia="pt-BR"/>
              </w:rPr>
              <w:t>.ee/</w:t>
            </w:r>
            <w:proofErr w:type="spellStart"/>
            <w:r w:rsidRPr="009B539A">
              <w:rPr>
                <w:color w:val="000000"/>
                <w:lang w:eastAsia="pt-BR"/>
              </w:rPr>
              <w:t>fafaconta</w:t>
            </w:r>
            <w:proofErr w:type="spellEnd"/>
            <w:r w:rsidR="00E21ED6" w:rsidRPr="009B539A">
              <w:rPr>
                <w:color w:val="000000"/>
                <w:lang w:eastAsia="pt-BR"/>
              </w:rPr>
              <w:t xml:space="preserve"> </w:t>
            </w:r>
          </w:p>
          <w:p w14:paraId="7435226B" w14:textId="77777777" w:rsidR="00090871" w:rsidRPr="009B539A" w:rsidRDefault="00090871" w:rsidP="00090871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9B539A">
              <w:rPr>
                <w:color w:val="000000"/>
                <w:lang w:eastAsia="pt-BR"/>
              </w:rPr>
              <w:t>História pesquisada: Fogo no céu.</w:t>
            </w:r>
          </w:p>
          <w:p w14:paraId="1F2F1729" w14:textId="530D0C60" w:rsidR="00357B11" w:rsidRPr="00E04B6E" w:rsidRDefault="00E04B6E" w:rsidP="00E04B6E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>
              <w:rPr>
                <w:color w:val="000000"/>
                <w:lang w:eastAsia="pt-BR"/>
              </w:rPr>
              <w:t xml:space="preserve">Autores: Mary e </w:t>
            </w:r>
            <w:proofErr w:type="spellStart"/>
            <w:r>
              <w:rPr>
                <w:color w:val="000000"/>
                <w:lang w:eastAsia="pt-BR"/>
              </w:rPr>
              <w:t>Eliardo</w:t>
            </w:r>
            <w:proofErr w:type="spellEnd"/>
            <w:r>
              <w:rPr>
                <w:color w:val="000000"/>
                <w:lang w:eastAsia="pt-BR"/>
              </w:rPr>
              <w:t xml:space="preserve"> França</w:t>
            </w:r>
            <w:r w:rsidR="00090871" w:rsidRPr="009B539A">
              <w:rPr>
                <w:color w:val="000000"/>
                <w:lang w:eastAsia="pt-BR"/>
              </w:rPr>
              <w:t>.</w:t>
            </w:r>
            <w:r w:rsidR="00357B11" w:rsidRPr="009B539A"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18404" w14:textId="3848FB94" w:rsidR="00A437A6" w:rsidRPr="009B539A" w:rsidRDefault="00A61D4A" w:rsidP="00A437A6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9B539A">
              <w:t>(16/06)</w:t>
            </w:r>
            <w:r w:rsidR="00076586" w:rsidRPr="009B539A">
              <w:t>-</w:t>
            </w:r>
            <w:r w:rsidR="00A437A6" w:rsidRPr="009B539A">
              <w:rPr>
                <w:color w:val="000000"/>
                <w:lang w:eastAsia="pt-BR"/>
              </w:rPr>
              <w:t xml:space="preserve"> Confecção dos </w:t>
            </w:r>
            <w:r w:rsidR="003A53DB">
              <w:rPr>
                <w:color w:val="000000"/>
                <w:lang w:eastAsia="pt-BR"/>
              </w:rPr>
              <w:t>personagens da História em Eva</w:t>
            </w:r>
            <w:r w:rsidR="00A437A6" w:rsidRPr="009B539A">
              <w:rPr>
                <w:color w:val="000000"/>
                <w:lang w:eastAsia="pt-BR"/>
              </w:rPr>
              <w:t>.</w:t>
            </w:r>
          </w:p>
          <w:p w14:paraId="5DC22F9E" w14:textId="77777777" w:rsidR="00A437A6" w:rsidRPr="009B539A" w:rsidRDefault="00A437A6" w:rsidP="00A437A6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9B539A">
              <w:rPr>
                <w:color w:val="000000"/>
                <w:lang w:eastAsia="pt-BR"/>
              </w:rPr>
              <w:t>Ensaio da história.</w:t>
            </w:r>
          </w:p>
          <w:p w14:paraId="7DA9BA02" w14:textId="77777777" w:rsidR="00A437A6" w:rsidRPr="009B539A" w:rsidRDefault="00A437A6" w:rsidP="00A437A6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9B539A">
              <w:rPr>
                <w:color w:val="000000"/>
                <w:lang w:eastAsia="pt-BR"/>
              </w:rPr>
              <w:t>Execução do vídeo.</w:t>
            </w:r>
          </w:p>
          <w:p w14:paraId="6C98317F" w14:textId="343407D3" w:rsidR="00357B11" w:rsidRPr="009B539A" w:rsidRDefault="00A437A6" w:rsidP="00A437A6">
            <w:r w:rsidRPr="009B539A">
              <w:rPr>
                <w:color w:val="000000"/>
                <w:lang w:eastAsia="pt-BR"/>
              </w:rPr>
              <w:t>A el</w:t>
            </w:r>
            <w:r w:rsidR="002200C6">
              <w:rPr>
                <w:color w:val="000000"/>
                <w:lang w:eastAsia="pt-BR"/>
              </w:rPr>
              <w:t>aboração dos personagens.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0AD23A" w14:textId="2BA70B5F" w:rsidR="00897327" w:rsidRPr="009B539A" w:rsidRDefault="00F97FB5" w:rsidP="00B1790E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9B539A">
              <w:t>(</w:t>
            </w:r>
            <w:r w:rsidR="00A61D4A" w:rsidRPr="009B539A">
              <w:t>17</w:t>
            </w:r>
            <w:r w:rsidRPr="009B539A">
              <w:t>/</w:t>
            </w:r>
            <w:r w:rsidR="00A61D4A" w:rsidRPr="009B539A">
              <w:t>06</w:t>
            </w:r>
            <w:r w:rsidR="00357B11" w:rsidRPr="009B539A">
              <w:t>)</w:t>
            </w:r>
            <w:r w:rsidR="00076586" w:rsidRPr="009B539A">
              <w:t>-</w:t>
            </w:r>
            <w:r w:rsidR="00357B11" w:rsidRPr="009B539A">
              <w:t xml:space="preserve"> </w:t>
            </w:r>
            <w:r w:rsidR="00897327" w:rsidRPr="009B539A">
              <w:rPr>
                <w:color w:val="000000"/>
                <w:lang w:eastAsia="pt-BR"/>
              </w:rPr>
              <w:t>Postagem do vídeo: Fogo no céu.</w:t>
            </w:r>
            <w:r w:rsidR="00B1790E">
              <w:rPr>
                <w:color w:val="000000"/>
                <w:lang w:eastAsia="pt-BR"/>
              </w:rPr>
              <w:t xml:space="preserve"> E</w:t>
            </w:r>
            <w:r w:rsidR="00B1790E" w:rsidRPr="009B539A">
              <w:rPr>
                <w:color w:val="000000"/>
                <w:lang w:eastAsia="pt-BR"/>
              </w:rPr>
              <w:t xml:space="preserve"> Interação com o grupo de pais </w:t>
            </w:r>
            <w:r w:rsidR="00B1790E">
              <w:rPr>
                <w:color w:val="000000"/>
                <w:lang w:eastAsia="pt-BR"/>
              </w:rPr>
              <w:t>e alunos.</w:t>
            </w:r>
          </w:p>
          <w:p w14:paraId="25AFB86B" w14:textId="397C57FD" w:rsidR="00357B11" w:rsidRPr="00247A35" w:rsidRDefault="00897327" w:rsidP="00247A35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9B539A">
              <w:rPr>
                <w:color w:val="000000"/>
                <w:lang w:eastAsia="pt-BR"/>
              </w:rPr>
              <w:t>Pesquisas: resgate de brincadeiras juninas.</w:t>
            </w:r>
            <w:r w:rsidR="00247A35" w:rsidRPr="009B539A">
              <w:rPr>
                <w:color w:val="000000"/>
                <w:lang w:eastAsia="pt-BR"/>
              </w:rPr>
              <w:t xml:space="preserve"> Fonte de </w:t>
            </w:r>
            <w:proofErr w:type="spellStart"/>
            <w:proofErr w:type="gramStart"/>
            <w:r w:rsidR="00247A35" w:rsidRPr="009B539A">
              <w:rPr>
                <w:color w:val="000000"/>
                <w:lang w:eastAsia="pt-BR"/>
              </w:rPr>
              <w:t>pesq</w:t>
            </w:r>
            <w:r w:rsidR="00247A35">
              <w:rPr>
                <w:color w:val="000000"/>
                <w:lang w:eastAsia="pt-BR"/>
              </w:rPr>
              <w:t>uisa:</w:t>
            </w:r>
            <w:proofErr w:type="gramEnd"/>
            <w:r w:rsidR="00247A35">
              <w:rPr>
                <w:color w:val="000000"/>
                <w:lang w:eastAsia="pt-BR"/>
              </w:rPr>
              <w:t>https</w:t>
            </w:r>
            <w:proofErr w:type="spellEnd"/>
            <w:r w:rsidR="00247A35">
              <w:rPr>
                <w:color w:val="000000"/>
                <w:lang w:eastAsia="pt-BR"/>
              </w:rPr>
              <w:t>//youtu.be/oxypekl_sz</w:t>
            </w:r>
            <w:r w:rsidRPr="009B539A">
              <w:rPr>
                <w:color w:val="000000"/>
                <w:lang w:eastAsia="pt-BR"/>
              </w:rPr>
              <w:t>8.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F3504" w14:textId="4870059E" w:rsidR="00E06240" w:rsidRPr="009B539A" w:rsidRDefault="00A61D4A" w:rsidP="00E06240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9B539A">
              <w:t>(18/06</w:t>
            </w:r>
            <w:r w:rsidR="002A72BB" w:rsidRPr="009B539A">
              <w:t>)</w:t>
            </w:r>
            <w:r w:rsidR="00076586" w:rsidRPr="009B539A">
              <w:t>-</w:t>
            </w:r>
            <w:r w:rsidR="00E06240" w:rsidRPr="009B539A">
              <w:rPr>
                <w:color w:val="000000"/>
                <w:lang w:eastAsia="pt-BR"/>
              </w:rPr>
              <w:t xml:space="preserve"> Organização do cenário da festa junina.</w:t>
            </w:r>
          </w:p>
          <w:p w14:paraId="0B21B306" w14:textId="77777777" w:rsidR="00E06240" w:rsidRPr="009B539A" w:rsidRDefault="00E06240" w:rsidP="00E06240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9B539A">
              <w:rPr>
                <w:color w:val="000000"/>
                <w:lang w:eastAsia="pt-BR"/>
              </w:rPr>
              <w:t>Ensaio da coreografia junina.</w:t>
            </w:r>
          </w:p>
          <w:p w14:paraId="26DD951E" w14:textId="77777777" w:rsidR="00E06240" w:rsidRPr="009B539A" w:rsidRDefault="00E06240" w:rsidP="00E06240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9B539A">
              <w:rPr>
                <w:color w:val="000000"/>
                <w:lang w:eastAsia="pt-BR"/>
              </w:rPr>
              <w:t>Execução do vídeo.</w:t>
            </w:r>
          </w:p>
          <w:p w14:paraId="6142AE45" w14:textId="1DAE729F" w:rsidR="00357B11" w:rsidRPr="009B539A" w:rsidRDefault="00E06240" w:rsidP="00E06240">
            <w:r w:rsidRPr="009B539A">
              <w:rPr>
                <w:color w:val="000000"/>
                <w:lang w:eastAsia="pt-BR"/>
              </w:rPr>
              <w:t xml:space="preserve">Curso disponibilizado pela secretaria de saúde sobre o </w:t>
            </w:r>
            <w:proofErr w:type="spellStart"/>
            <w:r w:rsidRPr="009B539A">
              <w:rPr>
                <w:color w:val="000000"/>
                <w:lang w:eastAsia="pt-BR"/>
              </w:rPr>
              <w:t>Covid</w:t>
            </w:r>
            <w:proofErr w:type="spellEnd"/>
            <w:r w:rsidRPr="009B539A">
              <w:rPr>
                <w:color w:val="000000"/>
                <w:lang w:eastAsia="pt-BR"/>
              </w:rPr>
              <w:t>- 19 e gravação de vídeos.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5E8E6" w14:textId="0C81B904" w:rsidR="00A54B33" w:rsidRPr="009B539A" w:rsidRDefault="00A61D4A" w:rsidP="00A54B33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9B539A">
              <w:t>(19/06)</w:t>
            </w:r>
            <w:r w:rsidR="00076586" w:rsidRPr="009B539A">
              <w:t>-</w:t>
            </w:r>
            <w:r w:rsidR="00A54B33" w:rsidRPr="009B539A">
              <w:rPr>
                <w:color w:val="000000"/>
                <w:lang w:eastAsia="pt-BR"/>
              </w:rPr>
              <w:t xml:space="preserve"> Interação com o grupo de pais e alunos via </w:t>
            </w:r>
            <w:proofErr w:type="spellStart"/>
            <w:r w:rsidR="00A54B33" w:rsidRPr="009B539A">
              <w:rPr>
                <w:color w:val="000000"/>
                <w:lang w:eastAsia="pt-BR"/>
              </w:rPr>
              <w:t>whatsapp</w:t>
            </w:r>
            <w:proofErr w:type="spellEnd"/>
            <w:r w:rsidR="00A54B33" w:rsidRPr="009B539A">
              <w:rPr>
                <w:color w:val="000000"/>
                <w:lang w:eastAsia="pt-BR"/>
              </w:rPr>
              <w:t xml:space="preserve"> e </w:t>
            </w:r>
            <w:proofErr w:type="spellStart"/>
            <w:r w:rsidR="00A54B33" w:rsidRPr="009B539A">
              <w:rPr>
                <w:color w:val="000000"/>
                <w:lang w:eastAsia="pt-BR"/>
              </w:rPr>
              <w:t>facebook</w:t>
            </w:r>
            <w:proofErr w:type="spellEnd"/>
            <w:r w:rsidR="00A54B33" w:rsidRPr="009B539A">
              <w:rPr>
                <w:color w:val="000000"/>
                <w:lang w:eastAsia="pt-BR"/>
              </w:rPr>
              <w:t>.</w:t>
            </w:r>
          </w:p>
          <w:p w14:paraId="56247F42" w14:textId="65E49053" w:rsidR="00357B11" w:rsidRPr="009B539A" w:rsidRDefault="00A54B33" w:rsidP="00A54B33">
            <w:r w:rsidRPr="009B539A">
              <w:rPr>
                <w:color w:val="000000"/>
                <w:lang w:eastAsia="pt-BR"/>
              </w:rPr>
              <w:t>Elaboração dos relatórios.</w:t>
            </w:r>
          </w:p>
        </w:tc>
      </w:tr>
      <w:tr w:rsidR="00567F97" w:rsidRPr="00A54B33" w14:paraId="2300EA78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DF0F7F" w14:textId="77777777" w:rsidR="00357B11" w:rsidRPr="00FD7698" w:rsidRDefault="00357B11" w:rsidP="00567F97">
            <w:pPr>
              <w:jc w:val="center"/>
              <w:rPr>
                <w:sz w:val="40"/>
                <w:szCs w:val="40"/>
              </w:rPr>
            </w:pPr>
            <w:r w:rsidRPr="00FD7698">
              <w:rPr>
                <w:sz w:val="40"/>
                <w:szCs w:val="40"/>
              </w:rPr>
              <w:lastRenderedPageBreak/>
              <w:t>4º</w:t>
            </w:r>
          </w:p>
          <w:p w14:paraId="56625008" w14:textId="77777777" w:rsidR="00357B11" w:rsidRPr="00FD7698" w:rsidRDefault="00357B11" w:rsidP="00567F97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9FD282" w14:textId="70B94391" w:rsidR="00562D29" w:rsidRPr="009B539A" w:rsidRDefault="00F97FB5" w:rsidP="00562D29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9B539A">
              <w:t>(</w:t>
            </w:r>
            <w:r w:rsidR="00A61D4A" w:rsidRPr="009B539A">
              <w:t>22</w:t>
            </w:r>
            <w:r w:rsidR="00357B11" w:rsidRPr="009B539A">
              <w:t>/</w:t>
            </w:r>
            <w:r w:rsidR="00A61D4A" w:rsidRPr="009B539A">
              <w:t>06</w:t>
            </w:r>
            <w:r w:rsidR="004C08F7" w:rsidRPr="009B539A">
              <w:t>)</w:t>
            </w:r>
            <w:r w:rsidR="00076586" w:rsidRPr="009B539A">
              <w:t>-</w:t>
            </w:r>
            <w:r w:rsidR="00357B11" w:rsidRPr="009B539A">
              <w:t>.</w:t>
            </w:r>
            <w:r w:rsidR="00562D29" w:rsidRPr="009B539A">
              <w:t xml:space="preserve"> </w:t>
            </w:r>
            <w:r w:rsidR="00562D29" w:rsidRPr="009B539A">
              <w:rPr>
                <w:color w:val="000000"/>
                <w:lang w:eastAsia="pt-BR"/>
              </w:rPr>
              <w:t xml:space="preserve"> Confecções de bandeirinhas e sacolinhas de papel para a entrega de sacolinha as crianças matriculadas no projeto.</w:t>
            </w:r>
          </w:p>
          <w:p w14:paraId="655BA548" w14:textId="77777777" w:rsidR="00562D29" w:rsidRPr="009B539A" w:rsidRDefault="00562D29" w:rsidP="00562D29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9B539A">
              <w:rPr>
                <w:color w:val="000000"/>
                <w:lang w:eastAsia="pt-BR"/>
              </w:rPr>
              <w:t>Entrega de material impresso pedagógico.</w:t>
            </w:r>
          </w:p>
          <w:p w14:paraId="14A51508" w14:textId="77C646E2" w:rsidR="00357B11" w:rsidRPr="009B539A" w:rsidRDefault="00357B11" w:rsidP="00A02AC0"/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CEB3A" w14:textId="77CE545B" w:rsidR="00D525E7" w:rsidRPr="009B539A" w:rsidRDefault="00A61D4A" w:rsidP="00D525E7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9B539A">
              <w:t>(23/06)</w:t>
            </w:r>
            <w:r w:rsidR="00076586" w:rsidRPr="009B539A">
              <w:t>-</w:t>
            </w:r>
            <w:r w:rsidR="00D525E7" w:rsidRPr="009B539A">
              <w:rPr>
                <w:color w:val="000000"/>
                <w:lang w:eastAsia="pt-BR"/>
              </w:rPr>
              <w:t xml:space="preserve"> Fonte de pesquisa: </w:t>
            </w:r>
            <w:proofErr w:type="gramStart"/>
            <w:r w:rsidR="00D525E7" w:rsidRPr="009B539A">
              <w:rPr>
                <w:color w:val="000000"/>
                <w:lang w:eastAsia="pt-BR"/>
              </w:rPr>
              <w:t>https</w:t>
            </w:r>
            <w:proofErr w:type="gramEnd"/>
            <w:r w:rsidR="00D525E7" w:rsidRPr="009B539A">
              <w:rPr>
                <w:color w:val="000000"/>
                <w:lang w:eastAsia="pt-BR"/>
              </w:rPr>
              <w:t>://youtu.be/OXTPEkL_Sz8.</w:t>
            </w:r>
          </w:p>
          <w:p w14:paraId="4C18EF87" w14:textId="6287EC72" w:rsidR="00D525E7" w:rsidRPr="009B539A" w:rsidRDefault="00D525E7" w:rsidP="00D525E7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9B539A">
              <w:rPr>
                <w:color w:val="000000"/>
                <w:lang w:eastAsia="pt-BR"/>
              </w:rPr>
              <w:t>A corrida do ca</w:t>
            </w:r>
            <w:r w:rsidR="007339D5">
              <w:rPr>
                <w:color w:val="000000"/>
                <w:lang w:eastAsia="pt-BR"/>
              </w:rPr>
              <w:t xml:space="preserve">darço. </w:t>
            </w:r>
          </w:p>
          <w:p w14:paraId="73A9F79D" w14:textId="77777777" w:rsidR="00D525E7" w:rsidRPr="009B539A" w:rsidRDefault="00D525E7" w:rsidP="00D525E7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9B539A">
              <w:rPr>
                <w:color w:val="000000"/>
                <w:lang w:eastAsia="pt-BR"/>
              </w:rPr>
              <w:t>O objetivo é que eles possam brincar entre a família, nesse momento tão difícil de pandemia.</w:t>
            </w:r>
          </w:p>
          <w:p w14:paraId="5A8D3F9D" w14:textId="77777777" w:rsidR="00D525E7" w:rsidRPr="009B539A" w:rsidRDefault="00D525E7" w:rsidP="00D525E7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</w:p>
          <w:p w14:paraId="1C248A62" w14:textId="2155A9D7" w:rsidR="00357B11" w:rsidRPr="009B539A" w:rsidRDefault="00357B11" w:rsidP="00567F97"/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89D64" w14:textId="690A35AE" w:rsidR="00C4001A" w:rsidRPr="009B539A" w:rsidRDefault="00F97FB5" w:rsidP="00C4001A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9B539A">
              <w:t>(24/06</w:t>
            </w:r>
            <w:r w:rsidR="00076586" w:rsidRPr="009B539A">
              <w:t>)-</w:t>
            </w:r>
            <w:r w:rsidR="00C4001A" w:rsidRPr="009B539A">
              <w:rPr>
                <w:color w:val="000000"/>
                <w:lang w:eastAsia="pt-BR"/>
              </w:rPr>
              <w:t xml:space="preserve"> Postagem do vídeo: resgate de brincadeiras juninas. Brincadeira do cadarço.</w:t>
            </w:r>
          </w:p>
          <w:p w14:paraId="034AD641" w14:textId="77777777" w:rsidR="00C4001A" w:rsidRPr="009B539A" w:rsidRDefault="00C4001A" w:rsidP="00C4001A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9B539A">
              <w:rPr>
                <w:color w:val="000000"/>
                <w:lang w:eastAsia="pt-BR"/>
              </w:rPr>
              <w:t xml:space="preserve">Interação com o grupo de pais e alunos via </w:t>
            </w:r>
            <w:proofErr w:type="spellStart"/>
            <w:r w:rsidRPr="009B539A">
              <w:rPr>
                <w:color w:val="000000"/>
                <w:lang w:eastAsia="pt-BR"/>
              </w:rPr>
              <w:t>whatsapp</w:t>
            </w:r>
            <w:proofErr w:type="spellEnd"/>
            <w:r w:rsidRPr="009B539A">
              <w:rPr>
                <w:color w:val="000000"/>
                <w:lang w:eastAsia="pt-BR"/>
              </w:rPr>
              <w:t xml:space="preserve"> e </w:t>
            </w:r>
            <w:proofErr w:type="spellStart"/>
            <w:r w:rsidRPr="009B539A">
              <w:rPr>
                <w:color w:val="000000"/>
                <w:lang w:eastAsia="pt-BR"/>
              </w:rPr>
              <w:t>facebook</w:t>
            </w:r>
            <w:proofErr w:type="spellEnd"/>
            <w:r w:rsidRPr="009B539A">
              <w:rPr>
                <w:color w:val="000000"/>
                <w:lang w:eastAsia="pt-BR"/>
              </w:rPr>
              <w:t>.</w:t>
            </w:r>
          </w:p>
          <w:p w14:paraId="40DD871A" w14:textId="4EEE029D" w:rsidR="00357B11" w:rsidRPr="009B539A" w:rsidRDefault="00357B11" w:rsidP="00A02AC0"/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359B6" w14:textId="4D82F9AD" w:rsidR="007346B8" w:rsidRPr="009B539A" w:rsidRDefault="00A61D4A" w:rsidP="007346B8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9B539A">
              <w:t>(25/06)</w:t>
            </w:r>
            <w:r w:rsidR="00076586" w:rsidRPr="009B539A">
              <w:t>-</w:t>
            </w:r>
            <w:r w:rsidR="007346B8" w:rsidRPr="009B539A">
              <w:rPr>
                <w:color w:val="000000"/>
                <w:lang w:eastAsia="pt-BR"/>
              </w:rPr>
              <w:t xml:space="preserve"> Preparação dos doces para a sacolinha junina.</w:t>
            </w:r>
          </w:p>
          <w:p w14:paraId="6A65A522" w14:textId="77777777" w:rsidR="007346B8" w:rsidRPr="009B539A" w:rsidRDefault="007346B8" w:rsidP="007346B8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9B539A">
              <w:rPr>
                <w:color w:val="000000"/>
                <w:lang w:eastAsia="pt-BR"/>
              </w:rPr>
              <w:t>Embrulho dos bolos para a sacolinha também.</w:t>
            </w:r>
          </w:p>
          <w:p w14:paraId="0D94BE73" w14:textId="587CF9AB" w:rsidR="00357B11" w:rsidRPr="009B539A" w:rsidRDefault="007346B8" w:rsidP="007346B8">
            <w:r w:rsidRPr="009B539A">
              <w:rPr>
                <w:color w:val="000000"/>
                <w:lang w:eastAsia="pt-BR"/>
              </w:rPr>
              <w:t>Execução do vídeo avisando sobre a entrega das sacolinhas juninas.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877E5" w14:textId="76C83E47" w:rsidR="007B024E" w:rsidRPr="009B539A" w:rsidRDefault="00A61D4A" w:rsidP="007B024E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9B539A">
              <w:t>(26/06)</w:t>
            </w:r>
            <w:r w:rsidR="00076586" w:rsidRPr="009B539A">
              <w:t>-</w:t>
            </w:r>
            <w:r w:rsidR="007B024E" w:rsidRPr="009B539A">
              <w:rPr>
                <w:color w:val="000000"/>
                <w:lang w:eastAsia="pt-BR"/>
              </w:rPr>
              <w:t xml:space="preserve"> Montagem do ambiente junino para a entrega das sacolinhas.</w:t>
            </w:r>
          </w:p>
          <w:p w14:paraId="087C57D5" w14:textId="77777777" w:rsidR="007B024E" w:rsidRPr="009B539A" w:rsidRDefault="007B024E" w:rsidP="007B024E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9B539A">
              <w:rPr>
                <w:color w:val="000000"/>
                <w:lang w:eastAsia="pt-BR"/>
              </w:rPr>
              <w:t>Montagem das sacolinhas de doces e sacos de pipocas.</w:t>
            </w:r>
          </w:p>
          <w:p w14:paraId="25422D15" w14:textId="77777777" w:rsidR="007B024E" w:rsidRPr="009B539A" w:rsidRDefault="007B024E" w:rsidP="007B024E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9B539A">
              <w:rPr>
                <w:color w:val="000000"/>
                <w:lang w:eastAsia="pt-BR"/>
              </w:rPr>
              <w:t>Entrega das sacolinhas aos alunos.</w:t>
            </w:r>
          </w:p>
          <w:p w14:paraId="1E5AF8A1" w14:textId="0CE7AA93" w:rsidR="00357B11" w:rsidRPr="009B539A" w:rsidRDefault="00357B11" w:rsidP="00567F97"/>
        </w:tc>
      </w:tr>
      <w:tr w:rsidR="003065E9" w:rsidRPr="00A54B33" w14:paraId="10889206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A9BB7F0" w14:textId="69652F57" w:rsidR="003065E9" w:rsidRPr="00FD7698" w:rsidRDefault="004B3A33" w:rsidP="00567F97">
            <w:pPr>
              <w:jc w:val="center"/>
              <w:rPr>
                <w:sz w:val="40"/>
                <w:szCs w:val="40"/>
              </w:rPr>
            </w:pPr>
            <w:proofErr w:type="gramStart"/>
            <w:r w:rsidRPr="00FD7698">
              <w:rPr>
                <w:sz w:val="40"/>
                <w:szCs w:val="40"/>
              </w:rPr>
              <w:t>5</w:t>
            </w:r>
            <w:proofErr w:type="gramEnd"/>
            <w:r w:rsidRPr="00FD7698">
              <w:rPr>
                <w:sz w:val="40"/>
                <w:szCs w:val="40"/>
              </w:rPr>
              <w:t xml:space="preserve"> 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0013B" w14:textId="4748DEEB" w:rsidR="00262B4F" w:rsidRPr="007E1FE7" w:rsidRDefault="000D0D2A" w:rsidP="00262B4F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7E1FE7">
              <w:t>(29/06)</w:t>
            </w:r>
            <w:r w:rsidR="00935DFE" w:rsidRPr="007E1FE7">
              <w:t>-</w:t>
            </w:r>
            <w:r w:rsidR="00262B4F" w:rsidRPr="007E1FE7">
              <w:rPr>
                <w:color w:val="000000"/>
                <w:lang w:eastAsia="pt-BR"/>
              </w:rPr>
              <w:t xml:space="preserve"> Fonte de pesquisa: Varal de Histórias.</w:t>
            </w:r>
          </w:p>
          <w:p w14:paraId="1B8C0EA6" w14:textId="77777777" w:rsidR="00262B4F" w:rsidRPr="007E1FE7" w:rsidRDefault="00262B4F" w:rsidP="00262B4F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7E1FE7">
              <w:rPr>
                <w:color w:val="000000"/>
                <w:lang w:eastAsia="pt-BR"/>
              </w:rPr>
              <w:t xml:space="preserve">Canal: </w:t>
            </w:r>
            <w:hyperlink r:id="rId9" w:history="1">
              <w:r w:rsidRPr="007E1FE7">
                <w:rPr>
                  <w:rStyle w:val="Hyperlink"/>
                  <w:lang w:eastAsia="pt-BR"/>
                </w:rPr>
                <w:t>https://goo.gl/ynXSwZ</w:t>
              </w:r>
            </w:hyperlink>
            <w:r w:rsidRPr="007E1FE7">
              <w:rPr>
                <w:color w:val="000000"/>
                <w:lang w:eastAsia="pt-BR"/>
              </w:rPr>
              <w:t>.</w:t>
            </w:r>
          </w:p>
          <w:p w14:paraId="671AC474" w14:textId="77777777" w:rsidR="00262B4F" w:rsidRPr="007E1FE7" w:rsidRDefault="00262B4F" w:rsidP="00262B4F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7E1FE7">
              <w:rPr>
                <w:color w:val="000000"/>
                <w:lang w:eastAsia="pt-BR"/>
              </w:rPr>
              <w:t xml:space="preserve">FACEBOOK- </w:t>
            </w:r>
            <w:proofErr w:type="gramStart"/>
            <w:r w:rsidRPr="007E1FE7">
              <w:rPr>
                <w:color w:val="000000"/>
                <w:lang w:eastAsia="pt-BR"/>
              </w:rPr>
              <w:t>https</w:t>
            </w:r>
            <w:proofErr w:type="gramEnd"/>
            <w:r w:rsidRPr="007E1FE7">
              <w:rPr>
                <w:color w:val="000000"/>
                <w:lang w:eastAsia="pt-BR"/>
              </w:rPr>
              <w:t>://www.facebook.com</w:t>
            </w:r>
          </w:p>
          <w:p w14:paraId="02EC4E5A" w14:textId="6573E982" w:rsidR="003065E9" w:rsidRPr="007E1FE7" w:rsidRDefault="003065E9" w:rsidP="00A02AC0"/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69635" w14:textId="03A3DFA3" w:rsidR="003065E9" w:rsidRPr="007E1FE7" w:rsidRDefault="000D0D2A" w:rsidP="00567F97">
            <w:r w:rsidRPr="007E1FE7">
              <w:t>(30/06)</w:t>
            </w:r>
            <w:r w:rsidR="00935DFE" w:rsidRPr="007E1FE7">
              <w:t>-</w:t>
            </w:r>
            <w:r w:rsidR="007E1FE7">
              <w:t xml:space="preserve"> Estudo e ensaio da história: A formiga e a Neve.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BE538" w14:textId="34B4B7C7" w:rsidR="008D79FF" w:rsidRPr="007E1FE7" w:rsidRDefault="000D0D2A" w:rsidP="008D79FF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7E1FE7">
              <w:t>(01/07)</w:t>
            </w:r>
            <w:r w:rsidR="00935DFE" w:rsidRPr="007E1FE7">
              <w:t>-</w:t>
            </w:r>
            <w:r w:rsidR="008D79FF" w:rsidRPr="007E1FE7">
              <w:rPr>
                <w:color w:val="000000"/>
                <w:lang w:eastAsia="pt-BR"/>
              </w:rPr>
              <w:t xml:space="preserve"> Vídeo produzido pela professora.</w:t>
            </w:r>
          </w:p>
          <w:p w14:paraId="29456080" w14:textId="77777777" w:rsidR="008D79FF" w:rsidRPr="007E1FE7" w:rsidRDefault="008D79FF" w:rsidP="008D79FF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7E1FE7">
              <w:rPr>
                <w:color w:val="000000"/>
                <w:lang w:eastAsia="pt-BR"/>
              </w:rPr>
              <w:t>História: A formiga e a neve.</w:t>
            </w:r>
          </w:p>
          <w:p w14:paraId="6593C918" w14:textId="77777777" w:rsidR="008D79FF" w:rsidRPr="007E1FE7" w:rsidRDefault="008D79FF" w:rsidP="008D79FF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7E1FE7">
              <w:rPr>
                <w:color w:val="000000"/>
                <w:lang w:eastAsia="pt-BR"/>
              </w:rPr>
              <w:t>Autor: João de Barro.</w:t>
            </w:r>
          </w:p>
          <w:p w14:paraId="4C3D3BFB" w14:textId="71967934" w:rsidR="003065E9" w:rsidRPr="007E1FE7" w:rsidRDefault="008D79FF" w:rsidP="008D79FF">
            <w:r w:rsidRPr="007E1FE7">
              <w:rPr>
                <w:color w:val="000000"/>
                <w:lang w:eastAsia="pt-BR"/>
              </w:rPr>
              <w:t>Separando os materiais das apostilas.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7D567" w14:textId="7EE3450A" w:rsidR="00454E0E" w:rsidRPr="007E1FE7" w:rsidRDefault="000D0D2A" w:rsidP="00454E0E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7E1FE7">
              <w:t>(02/07)</w:t>
            </w:r>
            <w:r w:rsidR="00935DFE" w:rsidRPr="007E1FE7">
              <w:t>-</w:t>
            </w:r>
            <w:r w:rsidR="00454E0E" w:rsidRPr="007E1FE7">
              <w:rPr>
                <w:color w:val="000000"/>
                <w:lang w:eastAsia="pt-BR"/>
              </w:rPr>
              <w:t xml:space="preserve"> Postagem dos vídeos. (da história e de como fazer a formiga).</w:t>
            </w:r>
          </w:p>
          <w:p w14:paraId="23D29834" w14:textId="77777777" w:rsidR="00454E0E" w:rsidRPr="007E1FE7" w:rsidRDefault="00454E0E" w:rsidP="00454E0E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7E1FE7">
              <w:rPr>
                <w:color w:val="000000"/>
                <w:lang w:eastAsia="pt-BR"/>
              </w:rPr>
              <w:t xml:space="preserve">Interação com o grupo de pais e alunos do </w:t>
            </w:r>
            <w:proofErr w:type="spellStart"/>
            <w:r w:rsidRPr="007E1FE7">
              <w:rPr>
                <w:color w:val="000000"/>
                <w:lang w:eastAsia="pt-BR"/>
              </w:rPr>
              <w:t>whatsapp</w:t>
            </w:r>
            <w:proofErr w:type="spellEnd"/>
            <w:r w:rsidRPr="007E1FE7">
              <w:rPr>
                <w:color w:val="000000"/>
                <w:lang w:eastAsia="pt-BR"/>
              </w:rPr>
              <w:t xml:space="preserve"> e </w:t>
            </w:r>
            <w:proofErr w:type="spellStart"/>
            <w:r w:rsidRPr="007E1FE7">
              <w:rPr>
                <w:color w:val="000000"/>
                <w:lang w:eastAsia="pt-BR"/>
              </w:rPr>
              <w:t>facebook</w:t>
            </w:r>
            <w:proofErr w:type="spellEnd"/>
            <w:r w:rsidRPr="007E1FE7">
              <w:rPr>
                <w:color w:val="000000"/>
                <w:lang w:eastAsia="pt-BR"/>
              </w:rPr>
              <w:t>.</w:t>
            </w:r>
          </w:p>
          <w:p w14:paraId="6432FD06" w14:textId="6125B6D0" w:rsidR="003065E9" w:rsidRPr="007E1FE7" w:rsidRDefault="00454E0E" w:rsidP="00454E0E">
            <w:r w:rsidRPr="007E1FE7">
              <w:rPr>
                <w:color w:val="000000"/>
                <w:lang w:eastAsia="pt-BR"/>
              </w:rPr>
              <w:t>Elaboração de relatórios.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9A9CB" w14:textId="707E6CC3" w:rsidR="00454E0E" w:rsidRPr="007E1FE7" w:rsidRDefault="000D0D2A" w:rsidP="00454E0E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7E1FE7">
              <w:t>(03/07)</w:t>
            </w:r>
            <w:r w:rsidR="00454E0E" w:rsidRPr="007E1FE7">
              <w:t>-</w:t>
            </w:r>
            <w:r w:rsidR="00454E0E" w:rsidRPr="007E1FE7">
              <w:rPr>
                <w:color w:val="000000"/>
                <w:lang w:eastAsia="pt-BR"/>
              </w:rPr>
              <w:t xml:space="preserve"> Preparo do material impresso e entrega.</w:t>
            </w:r>
          </w:p>
          <w:p w14:paraId="7B63778E" w14:textId="77777777" w:rsidR="00454E0E" w:rsidRPr="007E1FE7" w:rsidRDefault="00454E0E" w:rsidP="00454E0E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7E1FE7">
              <w:rPr>
                <w:color w:val="000000"/>
                <w:lang w:eastAsia="pt-BR"/>
              </w:rPr>
              <w:t>Recebemos o material do mês passado.</w:t>
            </w:r>
          </w:p>
          <w:p w14:paraId="31EE863C" w14:textId="77777777" w:rsidR="00454E0E" w:rsidRPr="007E1FE7" w:rsidRDefault="00454E0E" w:rsidP="00454E0E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7E1FE7">
              <w:rPr>
                <w:color w:val="000000"/>
                <w:lang w:eastAsia="pt-BR"/>
              </w:rPr>
              <w:t>Elaboração de cartinhas para nossos alunos.</w:t>
            </w:r>
          </w:p>
          <w:p w14:paraId="26A08B2F" w14:textId="77777777" w:rsidR="00454E0E" w:rsidRPr="007E1FE7" w:rsidRDefault="00454E0E" w:rsidP="00454E0E">
            <w:pPr>
              <w:tabs>
                <w:tab w:val="center" w:pos="4535"/>
                <w:tab w:val="left" w:pos="7410"/>
              </w:tabs>
              <w:rPr>
                <w:color w:val="000000"/>
                <w:lang w:eastAsia="pt-BR"/>
              </w:rPr>
            </w:pPr>
            <w:r w:rsidRPr="007E1FE7">
              <w:rPr>
                <w:color w:val="000000"/>
                <w:lang w:eastAsia="pt-BR"/>
              </w:rPr>
              <w:t>Interação com o grupo de pais e alunos</w:t>
            </w:r>
            <w:proofErr w:type="gramStart"/>
            <w:r w:rsidRPr="007E1FE7">
              <w:rPr>
                <w:color w:val="000000"/>
                <w:lang w:eastAsia="pt-BR"/>
              </w:rPr>
              <w:t>, via</w:t>
            </w:r>
            <w:proofErr w:type="gramEnd"/>
            <w:r w:rsidRPr="007E1FE7">
              <w:rPr>
                <w:color w:val="000000"/>
                <w:lang w:eastAsia="pt-BR"/>
              </w:rPr>
              <w:t xml:space="preserve"> </w:t>
            </w:r>
            <w:proofErr w:type="spellStart"/>
            <w:r w:rsidRPr="007E1FE7">
              <w:rPr>
                <w:color w:val="000000"/>
                <w:lang w:eastAsia="pt-BR"/>
              </w:rPr>
              <w:t>Whatsapp</w:t>
            </w:r>
            <w:proofErr w:type="spellEnd"/>
            <w:r w:rsidRPr="007E1FE7">
              <w:rPr>
                <w:color w:val="000000"/>
                <w:lang w:eastAsia="pt-BR"/>
              </w:rPr>
              <w:t xml:space="preserve"> e </w:t>
            </w:r>
            <w:proofErr w:type="spellStart"/>
            <w:r w:rsidRPr="007E1FE7">
              <w:rPr>
                <w:color w:val="000000"/>
                <w:lang w:eastAsia="pt-BR"/>
              </w:rPr>
              <w:t>Facebook</w:t>
            </w:r>
            <w:proofErr w:type="spellEnd"/>
            <w:r w:rsidRPr="007E1FE7">
              <w:rPr>
                <w:color w:val="000000"/>
                <w:lang w:eastAsia="pt-BR"/>
              </w:rPr>
              <w:t>.</w:t>
            </w:r>
          </w:p>
          <w:p w14:paraId="1321BE27" w14:textId="78084650" w:rsidR="003065E9" w:rsidRPr="007E1FE7" w:rsidRDefault="00454E0E" w:rsidP="00454E0E">
            <w:r w:rsidRPr="007E1FE7">
              <w:rPr>
                <w:color w:val="000000"/>
                <w:lang w:eastAsia="pt-BR"/>
              </w:rPr>
              <w:t>Elaboração de relatórios.</w:t>
            </w:r>
          </w:p>
        </w:tc>
      </w:tr>
    </w:tbl>
    <w:p w14:paraId="48507DC5" w14:textId="681882DD" w:rsidR="00357B11" w:rsidRPr="00A54B33" w:rsidRDefault="00064F00" w:rsidP="00357B11">
      <w:r w:rsidRPr="00A54B33">
        <w:t xml:space="preserve"> </w:t>
      </w:r>
    </w:p>
    <w:sectPr w:rsidR="00357B11" w:rsidRPr="00A54B33" w:rsidSect="00172C90">
      <w:headerReference w:type="default" r:id="rId10"/>
      <w:footerReference w:type="default" r:id="rId11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F642B9" w14:textId="77777777" w:rsidR="009A4434" w:rsidRDefault="009A4434" w:rsidP="00172C90">
      <w:r>
        <w:separator/>
      </w:r>
    </w:p>
  </w:endnote>
  <w:endnote w:type="continuationSeparator" w:id="0">
    <w:p w14:paraId="55E5122C" w14:textId="77777777" w:rsidR="009A4434" w:rsidRDefault="009A4434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35A6AE" w14:textId="77777777" w:rsidR="009A4434" w:rsidRDefault="009A4434" w:rsidP="00172C90">
      <w:r>
        <w:separator/>
      </w:r>
    </w:p>
  </w:footnote>
  <w:footnote w:type="continuationSeparator" w:id="0">
    <w:p w14:paraId="2EB822C9" w14:textId="77777777" w:rsidR="009A4434" w:rsidRDefault="009A4434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0028"/>
    <w:rsid w:val="00064F00"/>
    <w:rsid w:val="00076586"/>
    <w:rsid w:val="000773DC"/>
    <w:rsid w:val="00081A32"/>
    <w:rsid w:val="00090871"/>
    <w:rsid w:val="000A18C1"/>
    <w:rsid w:val="000C4C01"/>
    <w:rsid w:val="000C5E15"/>
    <w:rsid w:val="000D0D2A"/>
    <w:rsid w:val="000F23DD"/>
    <w:rsid w:val="00107252"/>
    <w:rsid w:val="00112A5B"/>
    <w:rsid w:val="00126745"/>
    <w:rsid w:val="00172C90"/>
    <w:rsid w:val="002200C6"/>
    <w:rsid w:val="00247A35"/>
    <w:rsid w:val="00262B4F"/>
    <w:rsid w:val="002A232F"/>
    <w:rsid w:val="002A72BB"/>
    <w:rsid w:val="003065E9"/>
    <w:rsid w:val="00357B11"/>
    <w:rsid w:val="003659F4"/>
    <w:rsid w:val="00374EDD"/>
    <w:rsid w:val="003878B1"/>
    <w:rsid w:val="003A53DB"/>
    <w:rsid w:val="00423E07"/>
    <w:rsid w:val="00454E0E"/>
    <w:rsid w:val="004A0DBA"/>
    <w:rsid w:val="004B3A33"/>
    <w:rsid w:val="004C08F7"/>
    <w:rsid w:val="005212D9"/>
    <w:rsid w:val="005301DD"/>
    <w:rsid w:val="005534F7"/>
    <w:rsid w:val="00562D29"/>
    <w:rsid w:val="00567F97"/>
    <w:rsid w:val="0064071B"/>
    <w:rsid w:val="006531A3"/>
    <w:rsid w:val="00681625"/>
    <w:rsid w:val="00721423"/>
    <w:rsid w:val="007339D5"/>
    <w:rsid w:val="007346B8"/>
    <w:rsid w:val="007400EE"/>
    <w:rsid w:val="007B024E"/>
    <w:rsid w:val="007E1FE7"/>
    <w:rsid w:val="00820899"/>
    <w:rsid w:val="00896F67"/>
    <w:rsid w:val="00897327"/>
    <w:rsid w:val="008B1E4D"/>
    <w:rsid w:val="008D79FF"/>
    <w:rsid w:val="00924007"/>
    <w:rsid w:val="00935DFE"/>
    <w:rsid w:val="009A4434"/>
    <w:rsid w:val="009B539A"/>
    <w:rsid w:val="009E77EF"/>
    <w:rsid w:val="00A02AC0"/>
    <w:rsid w:val="00A437A6"/>
    <w:rsid w:val="00A54B33"/>
    <w:rsid w:val="00A61D4A"/>
    <w:rsid w:val="00AC5614"/>
    <w:rsid w:val="00AD418A"/>
    <w:rsid w:val="00AD4235"/>
    <w:rsid w:val="00B1790E"/>
    <w:rsid w:val="00B37F64"/>
    <w:rsid w:val="00B42759"/>
    <w:rsid w:val="00BC4BA8"/>
    <w:rsid w:val="00C01CB9"/>
    <w:rsid w:val="00C029E9"/>
    <w:rsid w:val="00C21A86"/>
    <w:rsid w:val="00C4001A"/>
    <w:rsid w:val="00C96B70"/>
    <w:rsid w:val="00C97610"/>
    <w:rsid w:val="00CA44E6"/>
    <w:rsid w:val="00CD74A8"/>
    <w:rsid w:val="00D20509"/>
    <w:rsid w:val="00D525E7"/>
    <w:rsid w:val="00D94F90"/>
    <w:rsid w:val="00DE2053"/>
    <w:rsid w:val="00E04B6E"/>
    <w:rsid w:val="00E06240"/>
    <w:rsid w:val="00E21ED6"/>
    <w:rsid w:val="00E61962"/>
    <w:rsid w:val="00EF2287"/>
    <w:rsid w:val="00F43132"/>
    <w:rsid w:val="00F53773"/>
    <w:rsid w:val="00F667BA"/>
    <w:rsid w:val="00F724E7"/>
    <w:rsid w:val="00F97FB5"/>
    <w:rsid w:val="00FD5D00"/>
    <w:rsid w:val="00FD7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5301D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5301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b.com/fafaconta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goo.gl/ynXSw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B2748-32CC-4C4B-BF33-FDB0D3915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617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Usuario</cp:lastModifiedBy>
  <cp:revision>114</cp:revision>
  <dcterms:created xsi:type="dcterms:W3CDTF">2020-08-03T15:58:00Z</dcterms:created>
  <dcterms:modified xsi:type="dcterms:W3CDTF">2020-08-25T12:20:00Z</dcterms:modified>
</cp:coreProperties>
</file>